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D3C7" w14:textId="77777777" w:rsidR="008E0C0F" w:rsidRDefault="008E0C0F" w:rsidP="008E0C0F">
      <w:pPr>
        <w:spacing w:before="120"/>
        <w:rPr>
          <w:b/>
          <w:sz w:val="32"/>
          <w:szCs w:val="32"/>
        </w:rPr>
      </w:pPr>
    </w:p>
    <w:p w14:paraId="4FFF0DD6" w14:textId="77777777" w:rsidR="009C779B" w:rsidRDefault="009C779B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Name _________________________________             Date__________________</w:t>
      </w:r>
    </w:p>
    <w:p w14:paraId="06C29E97" w14:textId="77777777" w:rsidR="009C779B" w:rsidRDefault="009C779B" w:rsidP="009C779B">
      <w:pPr>
        <w:jc w:val="center"/>
        <w:rPr>
          <w:rFonts w:ascii="Trebuchet MS" w:hAnsi="Trebuchet MS" w:cs="Arial"/>
          <w:b/>
        </w:rPr>
      </w:pPr>
    </w:p>
    <w:p w14:paraId="734AC425" w14:textId="77777777" w:rsidR="009C779B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1653AF9D" w14:textId="43DBDFDC" w:rsidR="009C779B" w:rsidRPr="00B56EC7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6AD7C370">
        <w:rPr>
          <w:rFonts w:ascii="Trebuchet MS" w:hAnsi="Trebuchet MS"/>
          <w:b/>
          <w:bCs/>
          <w:sz w:val="32"/>
          <w:szCs w:val="32"/>
        </w:rPr>
        <w:t xml:space="preserve">RN Action Plan: </w:t>
      </w:r>
      <w:r w:rsidR="00004274">
        <w:rPr>
          <w:rFonts w:ascii="Trebuchet MS" w:hAnsi="Trebuchet MS"/>
          <w:b/>
          <w:bCs/>
          <w:sz w:val="32"/>
          <w:szCs w:val="32"/>
        </w:rPr>
        <w:t>M</w:t>
      </w:r>
      <w:r w:rsidR="00F07E33">
        <w:rPr>
          <w:rFonts w:ascii="Trebuchet MS" w:hAnsi="Trebuchet MS"/>
          <w:b/>
          <w:bCs/>
          <w:sz w:val="32"/>
          <w:szCs w:val="32"/>
        </w:rPr>
        <w:t>ood</w:t>
      </w:r>
    </w:p>
    <w:p w14:paraId="385431B2" w14:textId="6527E073" w:rsidR="009C779B" w:rsidRDefault="009C779B" w:rsidP="009C779B">
      <w:pPr>
        <w:contextualSpacing/>
        <w:rPr>
          <w:rFonts w:ascii="Trebuchet MS" w:hAnsi="Trebuchet MS"/>
          <w:b/>
          <w:sz w:val="28"/>
          <w:szCs w:val="28"/>
        </w:rPr>
      </w:pP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9C779B" w:rsidRPr="00A60D59" w14:paraId="577D7136" w14:textId="77777777" w:rsidTr="00BF729C">
        <w:trPr>
          <w:trHeight w:val="620"/>
        </w:trPr>
        <w:tc>
          <w:tcPr>
            <w:tcW w:w="5000" w:type="pct"/>
          </w:tcPr>
          <w:p w14:paraId="11034053" w14:textId="7AEA5EFB" w:rsidR="009C779B" w:rsidRPr="00A60D59" w:rsidRDefault="009C779B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Target Problem Area: </w:t>
            </w:r>
            <w:r>
              <w:rPr>
                <w:rFonts w:ascii="Trebuchet MS" w:hAnsi="Trebuchet MS" w:cs="Arial"/>
                <w:b/>
              </w:rPr>
              <w:t xml:space="preserve"> </w:t>
            </w:r>
          </w:p>
          <w:p w14:paraId="44C76EA4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31EC7627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9C779B" w:rsidRPr="00A60D59" w14:paraId="76C8BBA2" w14:textId="77777777" w:rsidTr="00BF729C">
        <w:trPr>
          <w:trHeight w:val="1578"/>
        </w:trPr>
        <w:tc>
          <w:tcPr>
            <w:tcW w:w="5000" w:type="pct"/>
          </w:tcPr>
          <w:p w14:paraId="026D038E" w14:textId="77777777" w:rsidR="009C779B" w:rsidRPr="00A60D59" w:rsidRDefault="009C779B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Why Problem May Occur:  </w:t>
            </w:r>
          </w:p>
          <w:p w14:paraId="2B2E1762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  <w:p w14:paraId="2243D84F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FCE00AE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3CFCCC9B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49423564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0C072A6D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09F35D0F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5845CA89" w14:textId="77777777" w:rsidR="009C779B" w:rsidRPr="00A60D59" w:rsidRDefault="009C779B" w:rsidP="009C779B">
            <w:pPr>
              <w:numPr>
                <w:ilvl w:val="0"/>
                <w:numId w:val="30"/>
              </w:numPr>
              <w:ind w:left="360"/>
              <w:rPr>
                <w:rFonts w:ascii="Trebuchet MS" w:hAnsi="Trebuchet MS" w:cs="Arial"/>
              </w:rPr>
            </w:pPr>
          </w:p>
          <w:p w14:paraId="0877CB8E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9C779B" w:rsidRPr="00A60D59" w14:paraId="2088BA8D" w14:textId="77777777" w:rsidTr="00BF729C">
        <w:trPr>
          <w:trHeight w:val="486"/>
        </w:trPr>
        <w:tc>
          <w:tcPr>
            <w:tcW w:w="5000" w:type="pct"/>
          </w:tcPr>
          <w:p w14:paraId="0DD326C6" w14:textId="77777777" w:rsidR="009C779B" w:rsidRPr="00A60D59" w:rsidRDefault="009C779B" w:rsidP="00004274">
            <w:pPr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</w:rPr>
              <w:t xml:space="preserve">Target Goal(s): </w:t>
            </w:r>
          </w:p>
          <w:p w14:paraId="78832336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59EAD20A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386982CC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42CBA234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191A736B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</w:rPr>
        <w:t xml:space="preserve">STRATEGIES </w:t>
      </w:r>
    </w:p>
    <w:p w14:paraId="26CA9123" w14:textId="77777777" w:rsidR="009C779B" w:rsidRPr="00E6050B" w:rsidRDefault="009C779B" w:rsidP="009C779B">
      <w:pPr>
        <w:jc w:val="center"/>
        <w:rPr>
          <w:rFonts w:ascii="Trebuchet MS" w:hAnsi="Trebuchet MS" w:cs="Arial"/>
          <w:b/>
        </w:rPr>
      </w:pPr>
    </w:p>
    <w:p w14:paraId="442EA735" w14:textId="3930984C" w:rsidR="009C779B" w:rsidRPr="00E6050B" w:rsidRDefault="00F07E33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Coping</w:t>
      </w:r>
    </w:p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5"/>
      </w:tblGrid>
      <w:tr w:rsidR="009C779B" w:rsidRPr="00E6050B" w14:paraId="79BD2540" w14:textId="77777777" w:rsidTr="13EFC12F">
        <w:trPr>
          <w:trHeight w:val="332"/>
        </w:trPr>
        <w:tc>
          <w:tcPr>
            <w:tcW w:w="10665" w:type="dxa"/>
            <w:shd w:val="clear" w:color="auto" w:fill="BFBFBF" w:themeFill="background1" w:themeFillShade="BF"/>
          </w:tcPr>
          <w:p w14:paraId="4CD17EA2" w14:textId="77777777" w:rsidR="009C779B" w:rsidRPr="00E6050B" w:rsidRDefault="009C779B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u w:val="single"/>
              </w:rPr>
              <w:t>DO</w:t>
            </w:r>
            <w:r w:rsidRPr="00E6050B">
              <w:rPr>
                <w:rFonts w:ascii="Trebuchet MS" w:hAnsi="Trebuchet MS" w:cs="Arial"/>
                <w:b/>
              </w:rPr>
              <w:t>:</w:t>
            </w:r>
          </w:p>
        </w:tc>
      </w:tr>
      <w:tr w:rsidR="009C779B" w:rsidRPr="00E6050B" w14:paraId="67DF744C" w14:textId="77777777" w:rsidTr="13EFC12F">
        <w:trPr>
          <w:trHeight w:val="332"/>
        </w:trPr>
        <w:tc>
          <w:tcPr>
            <w:tcW w:w="10665" w:type="dxa"/>
          </w:tcPr>
          <w:p w14:paraId="684B012F" w14:textId="75C525B1" w:rsidR="009C779B" w:rsidRPr="00E6050B" w:rsidRDefault="713395D6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13EFC12F">
              <w:rPr>
                <w:rFonts w:ascii="Trebuchet MS" w:hAnsi="Trebuchet MS" w:cs="Arial"/>
              </w:rPr>
              <w:t>Try s</w:t>
            </w:r>
            <w:r w:rsidR="689CE067" w:rsidRPr="13EFC12F">
              <w:rPr>
                <w:rFonts w:ascii="Trebuchet MS" w:hAnsi="Trebuchet MS" w:cs="Arial"/>
              </w:rPr>
              <w:t>omething nice for yourself (read, garden, listen to music, etc.)</w:t>
            </w:r>
            <w:r w:rsidR="4BAC1C85" w:rsidRPr="13EFC12F">
              <w:rPr>
                <w:rFonts w:ascii="Trebuchet MS" w:hAnsi="Trebuchet MS" w:cs="Arial"/>
              </w:rPr>
              <w:t>. Write down/record how it makes you feel.</w:t>
            </w:r>
          </w:p>
        </w:tc>
      </w:tr>
      <w:tr w:rsidR="009C779B" w:rsidRPr="00E6050B" w14:paraId="6A0E3944" w14:textId="77777777" w:rsidTr="13EFC12F">
        <w:trPr>
          <w:trHeight w:val="647"/>
        </w:trPr>
        <w:tc>
          <w:tcPr>
            <w:tcW w:w="10665" w:type="dxa"/>
          </w:tcPr>
          <w:p w14:paraId="1438E969" w14:textId="14444E6E" w:rsidR="009C779B" w:rsidRPr="00E6050B" w:rsidRDefault="23045E6B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Control</w:t>
            </w:r>
            <w:r w:rsidR="689CE067" w:rsidRPr="091289BE">
              <w:rPr>
                <w:rFonts w:ascii="Trebuchet MS" w:hAnsi="Trebuchet MS" w:cs="Arial"/>
              </w:rPr>
              <w:t xml:space="preserve"> your pain (taking over the counter pain medicine, exercise, etc.)</w:t>
            </w:r>
            <w:r w:rsidR="76D441FC" w:rsidRPr="091289BE">
              <w:rPr>
                <w:rFonts w:ascii="Trebuchet MS" w:hAnsi="Trebuchet MS" w:cs="Arial"/>
              </w:rPr>
              <w:t xml:space="preserve"> </w:t>
            </w:r>
          </w:p>
        </w:tc>
      </w:tr>
      <w:tr w:rsidR="009C779B" w:rsidRPr="00E6050B" w14:paraId="7D2946A1" w14:textId="77777777" w:rsidTr="13EFC12F">
        <w:trPr>
          <w:trHeight w:val="593"/>
        </w:trPr>
        <w:tc>
          <w:tcPr>
            <w:tcW w:w="10665" w:type="dxa"/>
          </w:tcPr>
          <w:p w14:paraId="3EB7D50C" w14:textId="11408235" w:rsidR="009C779B" w:rsidRDefault="689CE06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Tell your healthcare provider if you have been feeling down</w:t>
            </w:r>
            <w:r w:rsidR="54F87021" w:rsidRPr="091289BE">
              <w:rPr>
                <w:rFonts w:ascii="Trebuchet MS" w:hAnsi="Trebuchet MS" w:cs="Arial"/>
              </w:rPr>
              <w:t>, depressed, or hopeless</w:t>
            </w:r>
          </w:p>
        </w:tc>
      </w:tr>
      <w:tr w:rsidR="00D734A1" w:rsidRPr="00E6050B" w14:paraId="7B11A14C" w14:textId="77777777" w:rsidTr="13EFC12F">
        <w:trPr>
          <w:trHeight w:val="593"/>
        </w:trPr>
        <w:tc>
          <w:tcPr>
            <w:tcW w:w="10665" w:type="dxa"/>
          </w:tcPr>
          <w:p w14:paraId="5B452A5C" w14:textId="486E7F52" w:rsidR="00D734A1" w:rsidRDefault="689CE067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 xml:space="preserve"> </w:t>
            </w:r>
            <w:r w:rsidR="26A86469" w:rsidRPr="091289BE">
              <w:rPr>
                <w:rFonts w:ascii="Trebuchet MS" w:hAnsi="Trebuchet MS" w:cs="Arial"/>
              </w:rPr>
              <w:t>E</w:t>
            </w:r>
            <w:r w:rsidRPr="091289BE">
              <w:rPr>
                <w:rFonts w:ascii="Trebuchet MS" w:hAnsi="Trebuchet MS" w:cs="Arial"/>
              </w:rPr>
              <w:t xml:space="preserve">xpress your feelings </w:t>
            </w:r>
          </w:p>
        </w:tc>
      </w:tr>
      <w:tr w:rsidR="009C779B" w:rsidRPr="00E6050B" w14:paraId="49268330" w14:textId="77777777" w:rsidTr="13EFC12F">
        <w:trPr>
          <w:trHeight w:val="300"/>
        </w:trPr>
        <w:tc>
          <w:tcPr>
            <w:tcW w:w="10665" w:type="dxa"/>
          </w:tcPr>
          <w:p w14:paraId="33877B83" w14:textId="77777777" w:rsidR="009C779B" w:rsidRPr="00E6050B" w:rsidRDefault="009C779B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(Other):</w:t>
            </w:r>
          </w:p>
          <w:p w14:paraId="6F9A0F27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9C779B" w:rsidRPr="00E6050B" w14:paraId="13410382" w14:textId="77777777" w:rsidTr="13EFC12F">
        <w:trPr>
          <w:trHeight w:val="300"/>
        </w:trPr>
        <w:tc>
          <w:tcPr>
            <w:tcW w:w="10665" w:type="dxa"/>
          </w:tcPr>
          <w:p w14:paraId="6583B5AE" w14:textId="77777777" w:rsidR="009C779B" w:rsidRPr="00E6050B" w:rsidRDefault="009C779B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(Other):</w:t>
            </w:r>
          </w:p>
          <w:p w14:paraId="08DDCDF9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</w:tbl>
    <w:p w14:paraId="161D0582" w14:textId="0296D8E4" w:rsidR="009C779B" w:rsidRPr="00E6050B" w:rsidRDefault="009C779B" w:rsidP="009C779B">
      <w:pPr>
        <w:rPr>
          <w:rFonts w:ascii="Trebuchet MS" w:hAnsi="Trebuchet MS" w:cs="Arial"/>
          <w:b/>
        </w:rPr>
      </w:pPr>
    </w:p>
    <w:p w14:paraId="00F070B4" w14:textId="125E2B51" w:rsidR="00004274" w:rsidRDefault="00004274" w:rsidP="009C779B">
      <w:pPr>
        <w:rPr>
          <w:rFonts w:ascii="Trebuchet MS" w:hAnsi="Trebuchet MS" w:cs="Arial"/>
          <w:b/>
        </w:rPr>
      </w:pPr>
    </w:p>
    <w:p w14:paraId="7268F92E" w14:textId="6539CF8B" w:rsidR="009C779B" w:rsidRPr="00E6050B" w:rsidRDefault="00F07E33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Prevention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9C779B" w:rsidRPr="00E6050B" w14:paraId="2C6E7859" w14:textId="77777777" w:rsidTr="13EFC12F">
        <w:trPr>
          <w:trHeight w:val="278"/>
        </w:trPr>
        <w:tc>
          <w:tcPr>
            <w:tcW w:w="10740" w:type="dxa"/>
            <w:shd w:val="clear" w:color="auto" w:fill="BFBFBF" w:themeFill="background1" w:themeFillShade="BF"/>
          </w:tcPr>
          <w:p w14:paraId="402C5950" w14:textId="77777777" w:rsidR="009C779B" w:rsidRPr="00E6050B" w:rsidRDefault="009C779B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u w:val="single"/>
              </w:rPr>
              <w:lastRenderedPageBreak/>
              <w:t>DO</w:t>
            </w:r>
            <w:r w:rsidRPr="00E6050B">
              <w:rPr>
                <w:rFonts w:ascii="Trebuchet MS" w:hAnsi="Trebuchet MS" w:cs="Arial"/>
                <w:b/>
              </w:rPr>
              <w:t>:</w:t>
            </w:r>
          </w:p>
        </w:tc>
      </w:tr>
      <w:tr w:rsidR="009C779B" w:rsidRPr="00E6050B" w14:paraId="24A706E8" w14:textId="77777777" w:rsidTr="13EFC12F">
        <w:trPr>
          <w:trHeight w:val="665"/>
        </w:trPr>
        <w:tc>
          <w:tcPr>
            <w:tcW w:w="10740" w:type="dxa"/>
          </w:tcPr>
          <w:p w14:paraId="250BB571" w14:textId="18C61E1B" w:rsidR="009C779B" w:rsidRPr="00E6050B" w:rsidRDefault="0025268D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Prayer/mediation</w:t>
            </w:r>
          </w:p>
        </w:tc>
      </w:tr>
      <w:tr w:rsidR="009C779B" w:rsidRPr="00E6050B" w14:paraId="29DC7B15" w14:textId="77777777" w:rsidTr="13EFC12F">
        <w:trPr>
          <w:trHeight w:val="323"/>
        </w:trPr>
        <w:tc>
          <w:tcPr>
            <w:tcW w:w="10740" w:type="dxa"/>
          </w:tcPr>
          <w:p w14:paraId="30AF4E57" w14:textId="3DAB48DB" w:rsidR="009C779B" w:rsidRDefault="677BADF8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13EFC12F">
              <w:rPr>
                <w:rFonts w:ascii="Trebuchet MS" w:hAnsi="Trebuchet MS" w:cs="Arial"/>
              </w:rPr>
              <w:t>Social activities</w:t>
            </w:r>
            <w:r w:rsidR="5E1F26F8" w:rsidRPr="13EFC12F">
              <w:rPr>
                <w:rFonts w:ascii="Trebuchet MS" w:hAnsi="Trebuchet MS" w:cs="Arial"/>
              </w:rPr>
              <w:t xml:space="preserve"> (</w:t>
            </w:r>
            <w:r w:rsidRPr="13EFC12F">
              <w:rPr>
                <w:rFonts w:ascii="Trebuchet MS" w:hAnsi="Trebuchet MS" w:cs="Arial"/>
              </w:rPr>
              <w:t>like going to church or volunteering</w:t>
            </w:r>
            <w:r w:rsidR="2B596FEF" w:rsidRPr="13EFC12F">
              <w:rPr>
                <w:rFonts w:ascii="Trebuchet MS" w:hAnsi="Trebuchet MS" w:cs="Arial"/>
              </w:rPr>
              <w:t>)</w:t>
            </w:r>
          </w:p>
          <w:p w14:paraId="6ABAD2DA" w14:textId="609844F2" w:rsidR="009C779B" w:rsidRDefault="009C779B" w:rsidP="13EFC12F"/>
        </w:tc>
      </w:tr>
      <w:tr w:rsidR="00004274" w:rsidRPr="00E6050B" w14:paraId="5DED222F" w14:textId="77777777" w:rsidTr="13EFC12F">
        <w:trPr>
          <w:trHeight w:val="323"/>
        </w:trPr>
        <w:tc>
          <w:tcPr>
            <w:tcW w:w="10740" w:type="dxa"/>
          </w:tcPr>
          <w:p w14:paraId="76314447" w14:textId="1FB2FF0B" w:rsidR="00004274" w:rsidRDefault="677BADF8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 xml:space="preserve">Exercise </w:t>
            </w:r>
            <w:r w:rsidR="2F482EA6" w:rsidRPr="091289BE">
              <w:rPr>
                <w:rFonts w:ascii="Trebuchet MS" w:hAnsi="Trebuchet MS" w:cs="Arial"/>
              </w:rPr>
              <w:t>(</w:t>
            </w:r>
            <w:r w:rsidRPr="091289BE">
              <w:rPr>
                <w:rFonts w:ascii="Trebuchet MS" w:hAnsi="Trebuchet MS" w:cs="Arial"/>
              </w:rPr>
              <w:t xml:space="preserve">like walking or </w:t>
            </w:r>
            <w:r w:rsidR="41F7BFB0" w:rsidRPr="091289BE">
              <w:rPr>
                <w:rFonts w:ascii="Trebuchet MS" w:hAnsi="Trebuchet MS" w:cs="Arial"/>
              </w:rPr>
              <w:t>yoga)</w:t>
            </w:r>
          </w:p>
          <w:p w14:paraId="792CB394" w14:textId="221192A3" w:rsidR="00004274" w:rsidRDefault="00004274" w:rsidP="091289BE"/>
        </w:tc>
      </w:tr>
      <w:tr w:rsidR="091289BE" w14:paraId="16E05CBE" w14:textId="77777777" w:rsidTr="13EFC12F">
        <w:trPr>
          <w:trHeight w:val="323"/>
        </w:trPr>
        <w:tc>
          <w:tcPr>
            <w:tcW w:w="10740" w:type="dxa"/>
          </w:tcPr>
          <w:p w14:paraId="0FAB6EF6" w14:textId="4B8C1DD3" w:rsidR="41F7BFB0" w:rsidRDefault="41F7BFB0" w:rsidP="091289BE">
            <w:pPr>
              <w:pStyle w:val="ListParagraph"/>
              <w:numPr>
                <w:ilvl w:val="0"/>
                <w:numId w:val="31"/>
              </w:numPr>
              <w:rPr>
                <w:rFonts w:ascii="Trebuchet MS" w:eastAsia="Trebuchet MS" w:hAnsi="Trebuchet MS" w:cs="Trebuchet MS"/>
              </w:rPr>
            </w:pPr>
            <w:r w:rsidRPr="13EFC12F">
              <w:rPr>
                <w:rFonts w:ascii="Trebuchet MS" w:eastAsia="Trebuchet MS" w:hAnsi="Trebuchet MS" w:cs="Trebuchet MS"/>
              </w:rPr>
              <w:t>Activities (like adult coloring or puzzle books)</w:t>
            </w:r>
          </w:p>
          <w:p w14:paraId="0F34F9B9" w14:textId="2D548CEC" w:rsidR="41F7BFB0" w:rsidRDefault="41F7BFB0" w:rsidP="13EFC12F"/>
        </w:tc>
      </w:tr>
      <w:tr w:rsidR="00004274" w:rsidRPr="00E6050B" w14:paraId="3BF3BB3D" w14:textId="77777777" w:rsidTr="13EFC12F">
        <w:trPr>
          <w:trHeight w:val="269"/>
        </w:trPr>
        <w:tc>
          <w:tcPr>
            <w:tcW w:w="10740" w:type="dxa"/>
          </w:tcPr>
          <w:p w14:paraId="10512BD3" w14:textId="77777777" w:rsidR="00004274" w:rsidRDefault="677BADF8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Talk or write about your feelings</w:t>
            </w:r>
          </w:p>
          <w:p w14:paraId="407B04DD" w14:textId="3CE3F595" w:rsidR="0025268D" w:rsidRDefault="0025268D" w:rsidP="0025268D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004274" w:rsidRPr="00E6050B" w14:paraId="1FA6550E" w14:textId="77777777" w:rsidTr="13EFC12F">
        <w:trPr>
          <w:trHeight w:val="323"/>
        </w:trPr>
        <w:tc>
          <w:tcPr>
            <w:tcW w:w="10740" w:type="dxa"/>
          </w:tcPr>
          <w:p w14:paraId="5662C548" w14:textId="168E696B" w:rsidR="00004274" w:rsidRDefault="1E0FCA8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13EFC12F">
              <w:rPr>
                <w:rFonts w:ascii="Trebuchet MS" w:hAnsi="Trebuchet MS" w:cs="Arial"/>
              </w:rPr>
              <w:t xml:space="preserve">Ask your healthcare provider about medications to cope </w:t>
            </w:r>
            <w:r w:rsidR="677BADF8" w:rsidRPr="13EFC12F">
              <w:rPr>
                <w:rFonts w:ascii="Trebuchet MS" w:hAnsi="Trebuchet MS" w:cs="Arial"/>
              </w:rPr>
              <w:t>with</w:t>
            </w:r>
            <w:r w:rsidR="27C86B79" w:rsidRPr="13EFC12F">
              <w:rPr>
                <w:rFonts w:ascii="Trebuchet MS" w:hAnsi="Trebuchet MS" w:cs="Arial"/>
              </w:rPr>
              <w:t xml:space="preserve"> feelings of sadness or pain</w:t>
            </w:r>
          </w:p>
          <w:p w14:paraId="4116D64A" w14:textId="75ADBFC8" w:rsidR="00004274" w:rsidRDefault="00004274" w:rsidP="13EFC12F"/>
        </w:tc>
      </w:tr>
      <w:tr w:rsidR="091289BE" w14:paraId="7597C106" w14:textId="77777777" w:rsidTr="13EFC12F">
        <w:trPr>
          <w:trHeight w:val="570"/>
        </w:trPr>
        <w:tc>
          <w:tcPr>
            <w:tcW w:w="10740" w:type="dxa"/>
          </w:tcPr>
          <w:p w14:paraId="5785E486" w14:textId="4601A764" w:rsidR="157E3967" w:rsidRDefault="157E3967" w:rsidP="091289BE">
            <w:pPr>
              <w:pStyle w:val="ListParagraph"/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Maintain daily routines</w:t>
            </w:r>
          </w:p>
        </w:tc>
      </w:tr>
      <w:tr w:rsidR="009C779B" w:rsidRPr="00E6050B" w14:paraId="6F902963" w14:textId="77777777" w:rsidTr="13EFC12F">
        <w:trPr>
          <w:trHeight w:val="530"/>
        </w:trPr>
        <w:tc>
          <w:tcPr>
            <w:tcW w:w="10740" w:type="dxa"/>
          </w:tcPr>
          <w:p w14:paraId="30B45AF8" w14:textId="77777777" w:rsidR="009C779B" w:rsidRDefault="75EAC50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(Other):</w:t>
            </w:r>
          </w:p>
        </w:tc>
      </w:tr>
      <w:tr w:rsidR="009C779B" w:rsidRPr="00E6050B" w14:paraId="701780B3" w14:textId="77777777" w:rsidTr="13EFC12F">
        <w:trPr>
          <w:trHeight w:val="620"/>
        </w:trPr>
        <w:tc>
          <w:tcPr>
            <w:tcW w:w="10740" w:type="dxa"/>
          </w:tcPr>
          <w:p w14:paraId="0890A691" w14:textId="77777777" w:rsidR="009C779B" w:rsidRDefault="75EAC50A" w:rsidP="009C779B">
            <w:pPr>
              <w:numPr>
                <w:ilvl w:val="0"/>
                <w:numId w:val="31"/>
              </w:numPr>
              <w:rPr>
                <w:rFonts w:ascii="Trebuchet MS" w:hAnsi="Trebuchet MS" w:cs="Arial"/>
              </w:rPr>
            </w:pPr>
            <w:r w:rsidRPr="091289BE">
              <w:rPr>
                <w:rFonts w:ascii="Trebuchet MS" w:hAnsi="Trebuchet MS" w:cs="Arial"/>
              </w:rPr>
              <w:t>(Other):</w:t>
            </w:r>
          </w:p>
        </w:tc>
      </w:tr>
    </w:tbl>
    <w:p w14:paraId="50B153AE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3DE40F68" w14:textId="77777777" w:rsidR="009C779B" w:rsidRPr="00DB5AA0" w:rsidRDefault="009C779B" w:rsidP="009C779B">
      <w:pPr>
        <w:rPr>
          <w:rFonts w:ascii="Trebuchet MS" w:hAnsi="Trebuchet MS"/>
        </w:rPr>
      </w:pPr>
    </w:p>
    <w:p w14:paraId="3D5C0D11" w14:textId="17DE06BD" w:rsidR="004F5813" w:rsidRDefault="004F5813" w:rsidP="5F114176">
      <w:pPr>
        <w:rPr>
          <w:rFonts w:ascii="Trebuchet MS" w:hAnsi="Trebuchet MS"/>
          <w:sz w:val="10"/>
          <w:szCs w:val="10"/>
        </w:rPr>
      </w:pPr>
    </w:p>
    <w:p w14:paraId="546EB68C" w14:textId="5F168EDC" w:rsidR="6C59A9EC" w:rsidRDefault="6C59A9EC" w:rsidP="13EFC12F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b/>
          <w:bCs/>
          <w:color w:val="000000" w:themeColor="text1"/>
        </w:rPr>
        <w:t>PRACTICE</w:t>
      </w:r>
    </w:p>
    <w:p w14:paraId="5B99BC12" w14:textId="0633194A" w:rsidR="13EFC12F" w:rsidRDefault="13EFC12F" w:rsidP="13EFC12F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75D85938" w14:textId="7F5F1DCD" w:rsidR="6C59A9EC" w:rsidRDefault="6C59A9EC" w:rsidP="13EFC12F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color w:val="000000" w:themeColor="text1"/>
        </w:rPr>
        <w:t>Based on what we have talked about, you are willing to try:</w:t>
      </w:r>
    </w:p>
    <w:p w14:paraId="240F774D" w14:textId="769053A7" w:rsidR="13EFC12F" w:rsidRDefault="13EFC12F" w:rsidP="13EFC12F">
      <w:pPr>
        <w:rPr>
          <w:rFonts w:ascii="Trebuchet MS" w:eastAsia="Trebuchet MS" w:hAnsi="Trebuchet MS" w:cs="Trebuchet MS"/>
          <w:color w:val="000000" w:themeColor="text1"/>
        </w:rPr>
      </w:pPr>
    </w:p>
    <w:p w14:paraId="7C6AAC80" w14:textId="0DDE6F48" w:rsidR="6C59A9EC" w:rsidRDefault="6C59A9EC" w:rsidP="13EFC12F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581CC385" w14:textId="0F55B374" w:rsidR="13EFC12F" w:rsidRDefault="13EFC12F" w:rsidP="13EFC12F">
      <w:pPr>
        <w:rPr>
          <w:rFonts w:ascii="Trebuchet MS" w:eastAsia="Trebuchet MS" w:hAnsi="Trebuchet MS" w:cs="Trebuchet MS"/>
          <w:color w:val="000000" w:themeColor="text1"/>
        </w:rPr>
      </w:pPr>
    </w:p>
    <w:p w14:paraId="03C0E559" w14:textId="25DC2F1F" w:rsidR="6C59A9EC" w:rsidRDefault="6C59A9EC" w:rsidP="13EFC12F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4DF1A3F1" w14:textId="61568E78" w:rsidR="13EFC12F" w:rsidRDefault="13EFC12F" w:rsidP="13EFC12F">
      <w:pPr>
        <w:ind w:left="720"/>
        <w:rPr>
          <w:rFonts w:ascii="Trebuchet MS" w:eastAsia="Trebuchet MS" w:hAnsi="Trebuchet MS" w:cs="Trebuchet MS"/>
          <w:color w:val="000000" w:themeColor="text1"/>
        </w:rPr>
      </w:pPr>
    </w:p>
    <w:p w14:paraId="5F5A632F" w14:textId="3764E543" w:rsidR="13EFC12F" w:rsidRDefault="13EFC12F" w:rsidP="13EFC12F">
      <w:pPr>
        <w:ind w:left="360"/>
        <w:rPr>
          <w:rFonts w:ascii="Trebuchet MS" w:eastAsia="Trebuchet MS" w:hAnsi="Trebuchet MS" w:cs="Trebuchet MS"/>
          <w:color w:val="000000" w:themeColor="text1"/>
        </w:rPr>
      </w:pPr>
    </w:p>
    <w:p w14:paraId="3416CCA5" w14:textId="50BB309F" w:rsidR="6C59A9EC" w:rsidRDefault="6C59A9EC" w:rsidP="13EFC12F">
      <w:pPr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color w:val="000000" w:themeColor="text1"/>
        </w:rPr>
        <w:t>If an idea does not work the first time, try it again (and again).</w:t>
      </w:r>
    </w:p>
    <w:p w14:paraId="7DB8DA4A" w14:textId="656557A8" w:rsidR="13EFC12F" w:rsidRDefault="13EFC12F" w:rsidP="13EFC12F">
      <w:pPr>
        <w:rPr>
          <w:rFonts w:ascii="Trebuchet MS" w:eastAsia="Trebuchet MS" w:hAnsi="Trebuchet MS" w:cs="Trebuchet MS"/>
          <w:color w:val="000000" w:themeColor="text1"/>
        </w:rPr>
      </w:pPr>
    </w:p>
    <w:p w14:paraId="0A020924" w14:textId="55E08E09" w:rsidR="6C59A9EC" w:rsidRDefault="6C59A9EC" w:rsidP="13EFC12F">
      <w:pPr>
        <w:rPr>
          <w:rFonts w:ascii="Trebuchet MS" w:eastAsia="Trebuchet MS" w:hAnsi="Trebuchet MS" w:cs="Trebuchet MS"/>
          <w:color w:val="000000" w:themeColor="text1"/>
        </w:rPr>
      </w:pPr>
      <w:r w:rsidRPr="13EFC12F">
        <w:rPr>
          <w:rFonts w:ascii="Trebuchet MS" w:eastAsia="Trebuchet MS" w:hAnsi="Trebuchet MS" w:cs="Trebuchet MS"/>
          <w:color w:val="000000" w:themeColor="text1"/>
        </w:rPr>
        <w:t>We may make some changes over the next few sessions, based on how they work.</w:t>
      </w:r>
    </w:p>
    <w:p w14:paraId="534977BB" w14:textId="6E2A274A" w:rsidR="13EFC12F" w:rsidRDefault="13EFC12F" w:rsidP="13EFC12F">
      <w:pPr>
        <w:rPr>
          <w:rFonts w:ascii="Trebuchet MS" w:hAnsi="Trebuchet MS" w:cs="Arial"/>
        </w:rPr>
      </w:pPr>
    </w:p>
    <w:p w14:paraId="1C6636DF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1853CF13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623BC482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29EEA50E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433EC295" w14:textId="77777777" w:rsidR="009C779B" w:rsidRPr="00E11FCB" w:rsidRDefault="009C779B" w:rsidP="009C779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59BBA651" w14:textId="77777777" w:rsidR="009C779B" w:rsidRPr="006D6A64" w:rsidRDefault="009C779B" w:rsidP="009C779B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 xml:space="preserve">  </w:t>
      </w:r>
      <w:r w:rsidRPr="006D6A64">
        <w:rPr>
          <w:rFonts w:ascii="Trebuchet MS" w:hAnsi="Trebuchet MS" w:cs="Arial"/>
          <w:sz w:val="18"/>
          <w:szCs w:val="18"/>
        </w:rPr>
        <w:t>Registered Nurse</w:t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</w:r>
      <w:r w:rsidRPr="006D6A64">
        <w:rPr>
          <w:rFonts w:ascii="Trebuchet MS" w:hAnsi="Trebuchet MS" w:cs="Arial"/>
          <w:sz w:val="18"/>
          <w:szCs w:val="18"/>
        </w:rPr>
        <w:tab/>
        <w:t xml:space="preserve"> </w:t>
      </w:r>
      <w:r w:rsidRPr="006D6A64">
        <w:rPr>
          <w:rFonts w:ascii="Trebuchet MS" w:hAnsi="Trebuchet MS" w:cs="Arial"/>
          <w:sz w:val="18"/>
          <w:szCs w:val="18"/>
        </w:rPr>
        <w:tab/>
        <w:t xml:space="preserve">                   Date</w:t>
      </w:r>
    </w:p>
    <w:p w14:paraId="7A6C3168" w14:textId="175B4BA5" w:rsidR="002A3B24" w:rsidRPr="008E0C0F" w:rsidRDefault="002A3B24" w:rsidP="5F114176">
      <w:pPr>
        <w:contextualSpacing/>
        <w:rPr>
          <w:rFonts w:ascii="Trebuchet MS" w:hAnsi="Trebuchet MS"/>
        </w:rPr>
      </w:pPr>
    </w:p>
    <w:sectPr w:rsidR="002A3B24" w:rsidRPr="008E0C0F" w:rsidSect="0025688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92" w:bottom="720" w:left="79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858F" w14:textId="77777777" w:rsidR="00DC490B" w:rsidRDefault="00DC490B">
      <w:r>
        <w:separator/>
      </w:r>
    </w:p>
  </w:endnote>
  <w:endnote w:type="continuationSeparator" w:id="0">
    <w:p w14:paraId="680229B2" w14:textId="77777777" w:rsidR="00DC490B" w:rsidRDefault="00D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12E8DBBD" w14:textId="3BEE42B4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color w:val="1F497D" w:themeColor="text2"/>
            <w:sz w:val="22"/>
          </w:rPr>
          <w:t xml:space="preserve">Action Plan: </w:t>
        </w:r>
        <w:r w:rsidR="00806E31">
          <w:rPr>
            <w:rFonts w:ascii="Trebuchet MS" w:hAnsi="Trebuchet MS"/>
            <w:color w:val="1F497D" w:themeColor="text2"/>
            <w:sz w:val="22"/>
          </w:rPr>
          <w:t>M</w:t>
        </w:r>
        <w:r w:rsidR="00DC460C">
          <w:rPr>
            <w:rFonts w:ascii="Trebuchet MS" w:hAnsi="Trebuchet MS"/>
            <w:color w:val="1F497D" w:themeColor="text2"/>
            <w:sz w:val="22"/>
          </w:rPr>
          <w:t>ood</w:t>
        </w:r>
        <w:r>
          <w:rPr>
            <w:rFonts w:ascii="Trebuchet MS" w:hAnsi="Trebuchet MS"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tab/>
          <w:t xml:space="preserve"> </w:t>
        </w:r>
        <w:r w:rsidRPr="009837C2">
          <w:rPr>
            <w:rFonts w:ascii="Trebuchet MS" w:hAnsi="Trebuchet MS"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>
          <w:rPr>
            <w:rFonts w:ascii="Trebuchet MS" w:hAnsi="Trebuchet MS"/>
            <w:noProof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0A42949D" w14:textId="77777777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374C124B" w14:textId="3F7B7DDE" w:rsidR="008E0C0F" w:rsidRPr="007C6DE3" w:rsidRDefault="00013E36" w:rsidP="00013E36">
        <w:pPr>
          <w:pStyle w:val="Footer"/>
          <w:tabs>
            <w:tab w:val="left" w:pos="2450"/>
            <w:tab w:val="center" w:pos="5328"/>
          </w:tabs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noProof/>
            <w:color w:val="1F497D" w:themeColor="text2"/>
            <w:sz w:val="18"/>
          </w:rPr>
          <w:tab/>
        </w:r>
        <w:r>
          <w:rPr>
            <w:rFonts w:ascii="Trebuchet MS" w:hAnsi="Trebuchet MS"/>
            <w:noProof/>
            <w:color w:val="1F497D" w:themeColor="text2"/>
            <w:sz w:val="18"/>
          </w:rPr>
          <w:tab/>
        </w:r>
        <w:r w:rsidR="008E0C0F" w:rsidRPr="007C6DE3">
          <w:rPr>
            <w:rFonts w:ascii="Trebuchet MS" w:hAnsi="Trebuchet MS"/>
            <w:noProof/>
            <w:color w:val="1F497D" w:themeColor="text2"/>
            <w:sz w:val="18"/>
          </w:rPr>
          <w:t>JHU © 20</w:t>
        </w:r>
        <w:r w:rsidR="00E92182">
          <w:rPr>
            <w:rFonts w:ascii="Trebuchet MS" w:hAnsi="Trebuchet MS"/>
            <w:noProof/>
            <w:color w:val="1F497D" w:themeColor="text2"/>
            <w:sz w:val="18"/>
          </w:rPr>
          <w:t>23</w:t>
        </w:r>
        <w:r w:rsidR="008E0C0F" w:rsidRPr="007C6DE3">
          <w:rPr>
            <w:rFonts w:ascii="Trebuchet MS" w:hAnsi="Trebuchet MS"/>
            <w:noProof/>
            <w:color w:val="1F497D" w:themeColor="text2"/>
            <w:sz w:val="18"/>
          </w:rPr>
          <w:t xml:space="preserve"> All Rights Reserved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E980" w14:textId="77777777" w:rsidR="00835725" w:rsidRDefault="00835725" w:rsidP="002A3B24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>Johns Hopkins University School of Nursing</w:t>
    </w:r>
  </w:p>
  <w:p w14:paraId="50F0A4A6" w14:textId="77777777" w:rsidR="00835725" w:rsidRDefault="00835725" w:rsidP="002A3B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All rights reserved</w:t>
    </w:r>
  </w:p>
  <w:p w14:paraId="3AE94348" w14:textId="77777777" w:rsidR="00835725" w:rsidRDefault="00835725" w:rsidP="002A3B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09F2" w14:textId="77777777" w:rsidR="00DC490B" w:rsidRDefault="00DC490B">
      <w:r>
        <w:separator/>
      </w:r>
    </w:p>
  </w:footnote>
  <w:footnote w:type="continuationSeparator" w:id="0">
    <w:p w14:paraId="218AB029" w14:textId="77777777" w:rsidR="00DC490B" w:rsidRDefault="00DC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A49A" w14:textId="06DFEF1C" w:rsidR="00256883" w:rsidRPr="00256883" w:rsidRDefault="00256883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Name 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7B57" w14:textId="62224360" w:rsidR="00835725" w:rsidRPr="003C7454" w:rsidRDefault="008E0C0F" w:rsidP="002A3B24">
    <w:pPr>
      <w:pStyle w:val="Header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77F9EA7" wp14:editId="54401530">
          <wp:simplePos x="0" y="0"/>
          <wp:positionH relativeFrom="page">
            <wp:posOffset>5543550</wp:posOffset>
          </wp:positionH>
          <wp:positionV relativeFrom="page">
            <wp:posOffset>351155</wp:posOffset>
          </wp:positionV>
          <wp:extent cx="1604513" cy="483780"/>
          <wp:effectExtent l="0" t="0" r="0" b="0"/>
          <wp:wrapNone/>
          <wp:docPr id="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4A4" w14:textId="345F3534" w:rsidR="00835725" w:rsidRPr="005C27F2" w:rsidRDefault="008E0C0F" w:rsidP="000A0F99">
    <w:pPr>
      <w:pStyle w:val="Header"/>
      <w:rPr>
        <w:sz w:val="40"/>
        <w:szCs w:val="40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4388EA9A" wp14:editId="769CE032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513" cy="483780"/>
          <wp:effectExtent l="0" t="0" r="0" b="0"/>
          <wp:wrapNone/>
          <wp:docPr id="107374182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17"/>
    <w:multiLevelType w:val="hybridMultilevel"/>
    <w:tmpl w:val="06FC55B6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2A"/>
    <w:multiLevelType w:val="hybridMultilevel"/>
    <w:tmpl w:val="2BB62FD2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FCD2A21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ECC"/>
    <w:multiLevelType w:val="hybridMultilevel"/>
    <w:tmpl w:val="5F1AFAD8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D41"/>
    <w:multiLevelType w:val="hybridMultilevel"/>
    <w:tmpl w:val="08145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D3B3D"/>
    <w:multiLevelType w:val="hybridMultilevel"/>
    <w:tmpl w:val="348E7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492B"/>
    <w:multiLevelType w:val="hybridMultilevel"/>
    <w:tmpl w:val="93303E5A"/>
    <w:lvl w:ilvl="0" w:tplc="40DEE9FE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7" w15:restartNumberingAfterBreak="0">
    <w:nsid w:val="18331FF0"/>
    <w:multiLevelType w:val="hybridMultilevel"/>
    <w:tmpl w:val="F2D8D4F8"/>
    <w:lvl w:ilvl="0" w:tplc="40DEE9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EC4"/>
    <w:multiLevelType w:val="hybridMultilevel"/>
    <w:tmpl w:val="7CD4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703C"/>
    <w:multiLevelType w:val="hybridMultilevel"/>
    <w:tmpl w:val="9F54E81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49C8"/>
    <w:multiLevelType w:val="hybridMultilevel"/>
    <w:tmpl w:val="6E66DC7C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4527"/>
    <w:multiLevelType w:val="hybridMultilevel"/>
    <w:tmpl w:val="1B56F566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75C1D"/>
    <w:multiLevelType w:val="hybridMultilevel"/>
    <w:tmpl w:val="E384C60A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14446"/>
    <w:multiLevelType w:val="hybridMultilevel"/>
    <w:tmpl w:val="CF3CCFA8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2FC"/>
    <w:multiLevelType w:val="hybridMultilevel"/>
    <w:tmpl w:val="63728B06"/>
    <w:lvl w:ilvl="0" w:tplc="031465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FE0"/>
    <w:multiLevelType w:val="hybridMultilevel"/>
    <w:tmpl w:val="BA7835E4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47F9"/>
    <w:multiLevelType w:val="hybridMultilevel"/>
    <w:tmpl w:val="BC2A36B6"/>
    <w:lvl w:ilvl="0" w:tplc="022EFC2A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97ECAF3"/>
    <w:multiLevelType w:val="hybridMultilevel"/>
    <w:tmpl w:val="C2C20218"/>
    <w:lvl w:ilvl="0" w:tplc="9410913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57805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8E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C5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C5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23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6B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0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4B0E9"/>
    <w:multiLevelType w:val="hybridMultilevel"/>
    <w:tmpl w:val="AEF8F676"/>
    <w:lvl w:ilvl="0" w:tplc="9EF2567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63AA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49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2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E6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6C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0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6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916F0"/>
    <w:multiLevelType w:val="hybridMultilevel"/>
    <w:tmpl w:val="D4E6102E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62B10"/>
    <w:multiLevelType w:val="hybridMultilevel"/>
    <w:tmpl w:val="946457B4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7F2"/>
    <w:multiLevelType w:val="hybridMultilevel"/>
    <w:tmpl w:val="ACC24140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53EF6"/>
    <w:multiLevelType w:val="hybridMultilevel"/>
    <w:tmpl w:val="3B466EC0"/>
    <w:lvl w:ilvl="0" w:tplc="022EFC2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636542"/>
    <w:multiLevelType w:val="hybridMultilevel"/>
    <w:tmpl w:val="A59A9528"/>
    <w:lvl w:ilvl="0" w:tplc="40DEE9F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13CD5"/>
    <w:multiLevelType w:val="hybridMultilevel"/>
    <w:tmpl w:val="9FD4F890"/>
    <w:lvl w:ilvl="0" w:tplc="031465E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6803"/>
    <w:multiLevelType w:val="hybridMultilevel"/>
    <w:tmpl w:val="DC962676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4792"/>
    <w:multiLevelType w:val="hybridMultilevel"/>
    <w:tmpl w:val="7DFE1D3A"/>
    <w:lvl w:ilvl="0" w:tplc="022EFC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71E"/>
    <w:multiLevelType w:val="hybridMultilevel"/>
    <w:tmpl w:val="7302959A"/>
    <w:lvl w:ilvl="0" w:tplc="022EFC2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8" w15:restartNumberingAfterBreak="0">
    <w:nsid w:val="7B2342C0"/>
    <w:multiLevelType w:val="hybridMultilevel"/>
    <w:tmpl w:val="BCC4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18C"/>
    <w:multiLevelType w:val="hybridMultilevel"/>
    <w:tmpl w:val="D1E4C1C2"/>
    <w:lvl w:ilvl="0" w:tplc="40DEE9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4B5"/>
    <w:multiLevelType w:val="hybridMultilevel"/>
    <w:tmpl w:val="23363700"/>
    <w:lvl w:ilvl="0" w:tplc="022EFC2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1"/>
  </w:num>
  <w:num w:numId="5">
    <w:abstractNumId w:val="23"/>
  </w:num>
  <w:num w:numId="6">
    <w:abstractNumId w:val="12"/>
  </w:num>
  <w:num w:numId="7">
    <w:abstractNumId w:val="21"/>
  </w:num>
  <w:num w:numId="8">
    <w:abstractNumId w:val="5"/>
  </w:num>
  <w:num w:numId="9">
    <w:abstractNumId w:val="28"/>
  </w:num>
  <w:num w:numId="10">
    <w:abstractNumId w:val="8"/>
  </w:num>
  <w:num w:numId="11">
    <w:abstractNumId w:val="1"/>
  </w:num>
  <w:num w:numId="12">
    <w:abstractNumId w:val="4"/>
  </w:num>
  <w:num w:numId="13">
    <w:abstractNumId w:val="26"/>
  </w:num>
  <w:num w:numId="14">
    <w:abstractNumId w:val="13"/>
  </w:num>
  <w:num w:numId="15">
    <w:abstractNumId w:val="3"/>
  </w:num>
  <w:num w:numId="16">
    <w:abstractNumId w:val="2"/>
  </w:num>
  <w:num w:numId="17">
    <w:abstractNumId w:val="19"/>
  </w:num>
  <w:num w:numId="18">
    <w:abstractNumId w:val="16"/>
  </w:num>
  <w:num w:numId="19">
    <w:abstractNumId w:val="15"/>
  </w:num>
  <w:num w:numId="20">
    <w:abstractNumId w:val="30"/>
  </w:num>
  <w:num w:numId="21">
    <w:abstractNumId w:val="10"/>
  </w:num>
  <w:num w:numId="22">
    <w:abstractNumId w:val="20"/>
  </w:num>
  <w:num w:numId="23">
    <w:abstractNumId w:val="25"/>
  </w:num>
  <w:num w:numId="24">
    <w:abstractNumId w:val="0"/>
  </w:num>
  <w:num w:numId="25">
    <w:abstractNumId w:val="9"/>
  </w:num>
  <w:num w:numId="26">
    <w:abstractNumId w:val="7"/>
  </w:num>
  <w:num w:numId="27">
    <w:abstractNumId w:val="24"/>
  </w:num>
  <w:num w:numId="28">
    <w:abstractNumId w:val="14"/>
  </w:num>
  <w:num w:numId="29">
    <w:abstractNumId w:val="29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4"/>
    <w:rsid w:val="00004274"/>
    <w:rsid w:val="00013E36"/>
    <w:rsid w:val="00037A7C"/>
    <w:rsid w:val="00052CC8"/>
    <w:rsid w:val="00064DD4"/>
    <w:rsid w:val="000825D2"/>
    <w:rsid w:val="000A0F99"/>
    <w:rsid w:val="000E1751"/>
    <w:rsid w:val="000F29D8"/>
    <w:rsid w:val="00106C3F"/>
    <w:rsid w:val="00115B0A"/>
    <w:rsid w:val="00122419"/>
    <w:rsid w:val="00157D3C"/>
    <w:rsid w:val="0016694D"/>
    <w:rsid w:val="001701CD"/>
    <w:rsid w:val="00187970"/>
    <w:rsid w:val="001B4792"/>
    <w:rsid w:val="001C6C29"/>
    <w:rsid w:val="001F57E8"/>
    <w:rsid w:val="00200A70"/>
    <w:rsid w:val="00231737"/>
    <w:rsid w:val="002459C7"/>
    <w:rsid w:val="002507F9"/>
    <w:rsid w:val="0025268D"/>
    <w:rsid w:val="00256883"/>
    <w:rsid w:val="00271C32"/>
    <w:rsid w:val="00272FFB"/>
    <w:rsid w:val="002A3B24"/>
    <w:rsid w:val="002D34F2"/>
    <w:rsid w:val="002F736F"/>
    <w:rsid w:val="003057C4"/>
    <w:rsid w:val="003A17D3"/>
    <w:rsid w:val="003B50CB"/>
    <w:rsid w:val="003B5B43"/>
    <w:rsid w:val="003C7454"/>
    <w:rsid w:val="003D18B1"/>
    <w:rsid w:val="003D5E40"/>
    <w:rsid w:val="00400EFB"/>
    <w:rsid w:val="00410FB2"/>
    <w:rsid w:val="004151B8"/>
    <w:rsid w:val="0042574E"/>
    <w:rsid w:val="004916E1"/>
    <w:rsid w:val="0049709F"/>
    <w:rsid w:val="004A056A"/>
    <w:rsid w:val="004E4DF7"/>
    <w:rsid w:val="004F5813"/>
    <w:rsid w:val="0050082D"/>
    <w:rsid w:val="005322E8"/>
    <w:rsid w:val="00543E1D"/>
    <w:rsid w:val="00570969"/>
    <w:rsid w:val="00574A47"/>
    <w:rsid w:val="005C27F2"/>
    <w:rsid w:val="005C3BC6"/>
    <w:rsid w:val="005D6871"/>
    <w:rsid w:val="00600783"/>
    <w:rsid w:val="0066091E"/>
    <w:rsid w:val="006B5889"/>
    <w:rsid w:val="007202B3"/>
    <w:rsid w:val="00733461"/>
    <w:rsid w:val="00765C0D"/>
    <w:rsid w:val="00774C88"/>
    <w:rsid w:val="00795D0F"/>
    <w:rsid w:val="00795D3A"/>
    <w:rsid w:val="007A2A2A"/>
    <w:rsid w:val="007D6A85"/>
    <w:rsid w:val="007F0BF2"/>
    <w:rsid w:val="00806E31"/>
    <w:rsid w:val="00835725"/>
    <w:rsid w:val="00855BDE"/>
    <w:rsid w:val="008A6957"/>
    <w:rsid w:val="008C1233"/>
    <w:rsid w:val="008C2D69"/>
    <w:rsid w:val="008E0C0F"/>
    <w:rsid w:val="008E7D1C"/>
    <w:rsid w:val="009464A4"/>
    <w:rsid w:val="00986411"/>
    <w:rsid w:val="00987001"/>
    <w:rsid w:val="00992C38"/>
    <w:rsid w:val="009B0726"/>
    <w:rsid w:val="009C436E"/>
    <w:rsid w:val="009C779B"/>
    <w:rsid w:val="009D3063"/>
    <w:rsid w:val="009D55C0"/>
    <w:rsid w:val="00A17B82"/>
    <w:rsid w:val="00A368B9"/>
    <w:rsid w:val="00A7421F"/>
    <w:rsid w:val="00AC3DB4"/>
    <w:rsid w:val="00AD4372"/>
    <w:rsid w:val="00AE4AE7"/>
    <w:rsid w:val="00AF0715"/>
    <w:rsid w:val="00B4684B"/>
    <w:rsid w:val="00B71A2D"/>
    <w:rsid w:val="00BC3AD9"/>
    <w:rsid w:val="00BE2182"/>
    <w:rsid w:val="00BF5890"/>
    <w:rsid w:val="00BF729C"/>
    <w:rsid w:val="00C344C8"/>
    <w:rsid w:val="00C5132D"/>
    <w:rsid w:val="00C65748"/>
    <w:rsid w:val="00CB6717"/>
    <w:rsid w:val="00CD0F10"/>
    <w:rsid w:val="00CD54A5"/>
    <w:rsid w:val="00D37C1B"/>
    <w:rsid w:val="00D50979"/>
    <w:rsid w:val="00D56DD9"/>
    <w:rsid w:val="00D60568"/>
    <w:rsid w:val="00D71FFC"/>
    <w:rsid w:val="00D734A1"/>
    <w:rsid w:val="00DA7897"/>
    <w:rsid w:val="00DB434E"/>
    <w:rsid w:val="00DC460C"/>
    <w:rsid w:val="00DC490B"/>
    <w:rsid w:val="00E00416"/>
    <w:rsid w:val="00E535F2"/>
    <w:rsid w:val="00E639D1"/>
    <w:rsid w:val="00E77A46"/>
    <w:rsid w:val="00E87F1C"/>
    <w:rsid w:val="00E90F6D"/>
    <w:rsid w:val="00E92182"/>
    <w:rsid w:val="00EA4D08"/>
    <w:rsid w:val="00EA7313"/>
    <w:rsid w:val="00EC48C7"/>
    <w:rsid w:val="00ED1CA2"/>
    <w:rsid w:val="00EF05C7"/>
    <w:rsid w:val="00EF12C3"/>
    <w:rsid w:val="00F02AED"/>
    <w:rsid w:val="00F07E33"/>
    <w:rsid w:val="00F477C8"/>
    <w:rsid w:val="00F741E9"/>
    <w:rsid w:val="00FB1B76"/>
    <w:rsid w:val="00FC2589"/>
    <w:rsid w:val="05E65183"/>
    <w:rsid w:val="0600F612"/>
    <w:rsid w:val="068F0E4B"/>
    <w:rsid w:val="0740030D"/>
    <w:rsid w:val="0750D653"/>
    <w:rsid w:val="076DB967"/>
    <w:rsid w:val="091289BE"/>
    <w:rsid w:val="097D2245"/>
    <w:rsid w:val="0AAC8881"/>
    <w:rsid w:val="0AACBFB1"/>
    <w:rsid w:val="0B22F2E2"/>
    <w:rsid w:val="0BE2DD57"/>
    <w:rsid w:val="0C9D6112"/>
    <w:rsid w:val="0F338D50"/>
    <w:rsid w:val="0FFE6060"/>
    <w:rsid w:val="10228EA2"/>
    <w:rsid w:val="10F7AE57"/>
    <w:rsid w:val="11ADC9C1"/>
    <w:rsid w:val="122C42E9"/>
    <w:rsid w:val="13EFC12F"/>
    <w:rsid w:val="14B42F46"/>
    <w:rsid w:val="156488E1"/>
    <w:rsid w:val="157E3967"/>
    <w:rsid w:val="164EAB2F"/>
    <w:rsid w:val="1692732E"/>
    <w:rsid w:val="17975E61"/>
    <w:rsid w:val="1A7501F4"/>
    <w:rsid w:val="1AF12ABD"/>
    <w:rsid w:val="1C1579A3"/>
    <w:rsid w:val="1C2E4ABA"/>
    <w:rsid w:val="1CFF1FCD"/>
    <w:rsid w:val="1DB772FD"/>
    <w:rsid w:val="1E0FCA8A"/>
    <w:rsid w:val="20EAB12E"/>
    <w:rsid w:val="22ED5E3B"/>
    <w:rsid w:val="23045E6B"/>
    <w:rsid w:val="2639B175"/>
    <w:rsid w:val="26A86469"/>
    <w:rsid w:val="27C86B79"/>
    <w:rsid w:val="288A8040"/>
    <w:rsid w:val="289BC201"/>
    <w:rsid w:val="2AB1A569"/>
    <w:rsid w:val="2ADE05E7"/>
    <w:rsid w:val="2B596FEF"/>
    <w:rsid w:val="2B68E444"/>
    <w:rsid w:val="2BD08049"/>
    <w:rsid w:val="2CE22426"/>
    <w:rsid w:val="2D525332"/>
    <w:rsid w:val="2D8D0EAC"/>
    <w:rsid w:val="2F482EA6"/>
    <w:rsid w:val="2F5E9363"/>
    <w:rsid w:val="2F6B2BB5"/>
    <w:rsid w:val="2F70F085"/>
    <w:rsid w:val="2FDB8F39"/>
    <w:rsid w:val="30B37FDF"/>
    <w:rsid w:val="30C06A29"/>
    <w:rsid w:val="31C02C1B"/>
    <w:rsid w:val="31C19EE1"/>
    <w:rsid w:val="327F461E"/>
    <w:rsid w:val="33393B5C"/>
    <w:rsid w:val="3393285F"/>
    <w:rsid w:val="3409E0FF"/>
    <w:rsid w:val="3477772B"/>
    <w:rsid w:val="379E2683"/>
    <w:rsid w:val="37D89156"/>
    <w:rsid w:val="39148571"/>
    <w:rsid w:val="3A3AFDB7"/>
    <w:rsid w:val="3A70E356"/>
    <w:rsid w:val="3B80F10E"/>
    <w:rsid w:val="3EB85B1C"/>
    <w:rsid w:val="3F61BD06"/>
    <w:rsid w:val="4052AF40"/>
    <w:rsid w:val="408DC930"/>
    <w:rsid w:val="41F7BFB0"/>
    <w:rsid w:val="421397F2"/>
    <w:rsid w:val="439AEBA2"/>
    <w:rsid w:val="44F3138B"/>
    <w:rsid w:val="46BE9347"/>
    <w:rsid w:val="46C71A47"/>
    <w:rsid w:val="4722E4F9"/>
    <w:rsid w:val="49C147ED"/>
    <w:rsid w:val="49C7D813"/>
    <w:rsid w:val="4A09C773"/>
    <w:rsid w:val="4A92170E"/>
    <w:rsid w:val="4B58F053"/>
    <w:rsid w:val="4B616082"/>
    <w:rsid w:val="4BAC1C85"/>
    <w:rsid w:val="4BDB3C0E"/>
    <w:rsid w:val="4BF793F5"/>
    <w:rsid w:val="4BFB4C66"/>
    <w:rsid w:val="4C117FDC"/>
    <w:rsid w:val="4C2DE76F"/>
    <w:rsid w:val="4CAA958A"/>
    <w:rsid w:val="4D78FE20"/>
    <w:rsid w:val="4F053516"/>
    <w:rsid w:val="4F14CE81"/>
    <w:rsid w:val="50B12E90"/>
    <w:rsid w:val="5125EEC9"/>
    <w:rsid w:val="51F8D5ED"/>
    <w:rsid w:val="525D653D"/>
    <w:rsid w:val="529AB37C"/>
    <w:rsid w:val="52A33C33"/>
    <w:rsid w:val="535DE0DC"/>
    <w:rsid w:val="54EF1A6B"/>
    <w:rsid w:val="54F87021"/>
    <w:rsid w:val="57B2AF24"/>
    <w:rsid w:val="5DB13241"/>
    <w:rsid w:val="5DB6F236"/>
    <w:rsid w:val="5E1F26F8"/>
    <w:rsid w:val="5E41F16B"/>
    <w:rsid w:val="5F114176"/>
    <w:rsid w:val="60CEB032"/>
    <w:rsid w:val="61288DA4"/>
    <w:rsid w:val="62F2044E"/>
    <w:rsid w:val="656452CC"/>
    <w:rsid w:val="66000C25"/>
    <w:rsid w:val="6700232D"/>
    <w:rsid w:val="677BADF8"/>
    <w:rsid w:val="689CE067"/>
    <w:rsid w:val="694C70DB"/>
    <w:rsid w:val="696AB99D"/>
    <w:rsid w:val="69EB33B0"/>
    <w:rsid w:val="6B54FC21"/>
    <w:rsid w:val="6B686046"/>
    <w:rsid w:val="6B870411"/>
    <w:rsid w:val="6C59A9EC"/>
    <w:rsid w:val="6C6F3F7C"/>
    <w:rsid w:val="6E1E24B5"/>
    <w:rsid w:val="6E3E257F"/>
    <w:rsid w:val="6EBEA4D3"/>
    <w:rsid w:val="6F37C2AC"/>
    <w:rsid w:val="6FB9F516"/>
    <w:rsid w:val="705A7534"/>
    <w:rsid w:val="713395D6"/>
    <w:rsid w:val="745B02A7"/>
    <w:rsid w:val="747578CC"/>
    <w:rsid w:val="7487B064"/>
    <w:rsid w:val="75EAC50A"/>
    <w:rsid w:val="766E3989"/>
    <w:rsid w:val="76D441FC"/>
    <w:rsid w:val="77CF6ED2"/>
    <w:rsid w:val="780A09EA"/>
    <w:rsid w:val="7A2FBFD5"/>
    <w:rsid w:val="7A55E348"/>
    <w:rsid w:val="7AA3BF3D"/>
    <w:rsid w:val="7B055CA3"/>
    <w:rsid w:val="7BD9235E"/>
    <w:rsid w:val="7D9DC52A"/>
    <w:rsid w:val="7F43AE20"/>
    <w:rsid w:val="7FDB2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F2F903"/>
  <w15:docId w15:val="{388AD082-E040-4D0C-ABBA-37C4BBB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3B24"/>
    <w:pPr>
      <w:ind w:left="720"/>
      <w:contextualSpacing/>
    </w:pPr>
  </w:style>
  <w:style w:type="table" w:styleId="TableGrid">
    <w:name w:val="Table Grid"/>
    <w:basedOn w:val="TableNormal"/>
    <w:uiPriority w:val="59"/>
    <w:rsid w:val="002A3B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4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657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5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81700-74B9-45CF-90A7-1390B3431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1CF0D-D358-405B-8549-D5D7E71A868A}">
  <ds:schemaRefs>
    <ds:schemaRef ds:uri="http://schemas.microsoft.com/office/2006/metadata/properties"/>
    <ds:schemaRef ds:uri="http://schemas.microsoft.com/office/infopath/2007/PartnerControls"/>
    <ds:schemaRef ds:uri="5a6be9a7-8de8-4c94-9fa5-2b067343588c"/>
    <ds:schemaRef ds:uri="955b96ba-c3f1-4c50-9ab1-c259fd8381e7"/>
  </ds:schemaRefs>
</ds:datastoreItem>
</file>

<file path=customXml/itemProps3.xml><?xml version="1.0" encoding="utf-8"?>
<ds:datastoreItem xmlns:ds="http://schemas.openxmlformats.org/officeDocument/2006/customXml" ds:itemID="{374A20E8-B174-49CC-9DC1-A1982E7D7E8E}"/>
</file>

<file path=customXml/itemProps4.xml><?xml version="1.0" encoding="utf-8"?>
<ds:datastoreItem xmlns:ds="http://schemas.openxmlformats.org/officeDocument/2006/customXml" ds:itemID="{B31014F5-E68D-45FF-9726-4A2CD78A9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Allyson Evelyn-Gustave</cp:lastModifiedBy>
  <cp:revision>9</cp:revision>
  <cp:lastPrinted>2023-04-28T18:31:00Z</cp:lastPrinted>
  <dcterms:created xsi:type="dcterms:W3CDTF">2023-05-02T14:05:00Z</dcterms:created>
  <dcterms:modified xsi:type="dcterms:W3CDTF">2023-07-27T13:27:00Z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0x0101009F0A75517A8CD449843C99CAC00265EA</vt:lpwstr>
  </property>
  <property fmtid="{D5CDD505-2E9C-101B-9397-08002B2CF9AE}" pid="3" name="Order">
    <vt:r8>3000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